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24FB" w14:textId="77777777" w:rsidR="007066F0" w:rsidRDefault="007066F0" w:rsidP="007066F0">
      <w:pPr>
        <w:spacing w:line="240" w:lineRule="atLeast"/>
        <w:rPr>
          <w:rFonts w:ascii="Arial" w:hAnsi="Arial" w:cs="Arial"/>
          <w:sz w:val="20"/>
          <w:szCs w:val="20"/>
          <w:u w:val="single"/>
        </w:rPr>
      </w:pPr>
    </w:p>
    <w:p w14:paraId="19771397" w14:textId="644474AE" w:rsidR="007066F0" w:rsidRPr="000E0072" w:rsidRDefault="007066F0" w:rsidP="007066F0">
      <w:pPr>
        <w:spacing w:line="240" w:lineRule="atLeast"/>
        <w:rPr>
          <w:rFonts w:ascii="Arial" w:hAnsi="Arial" w:cs="Arial"/>
          <w:sz w:val="20"/>
          <w:szCs w:val="20"/>
          <w:u w:val="single"/>
        </w:rPr>
      </w:pPr>
      <w:r w:rsidRPr="000E0072">
        <w:rPr>
          <w:rFonts w:ascii="Arial" w:hAnsi="Arial" w:cs="Arial"/>
          <w:sz w:val="20"/>
          <w:szCs w:val="20"/>
          <w:u w:val="single"/>
        </w:rPr>
        <w:t>Date de la formation choisie :</w:t>
      </w:r>
    </w:p>
    <w:p w14:paraId="08373ACF" w14:textId="77777777" w:rsidR="007066F0" w:rsidRPr="000E0072" w:rsidRDefault="007066F0" w:rsidP="007066F0">
      <w:pPr>
        <w:tabs>
          <w:tab w:val="left" w:pos="3812"/>
        </w:tabs>
        <w:spacing w:line="240" w:lineRule="atLeast"/>
        <w:rPr>
          <w:rFonts w:ascii="Arial" w:hAnsi="Arial" w:cs="Arial"/>
          <w:sz w:val="20"/>
          <w:szCs w:val="20"/>
          <w:u w:val="single"/>
        </w:rPr>
      </w:pPr>
      <w:r w:rsidRPr="000E0072">
        <w:rPr>
          <w:rFonts w:ascii="Arial" w:hAnsi="Arial" w:cs="Arial"/>
          <w:sz w:val="20"/>
          <w:szCs w:val="20"/>
          <w:u w:val="single"/>
        </w:rPr>
        <w:t>Lieu :</w:t>
      </w:r>
      <w:r w:rsidRPr="000E0072">
        <w:rPr>
          <w:rFonts w:ascii="Arial" w:hAnsi="Arial" w:cs="Arial"/>
          <w:sz w:val="20"/>
          <w:szCs w:val="20"/>
        </w:rPr>
        <w:tab/>
      </w:r>
    </w:p>
    <w:p w14:paraId="797DFE60" w14:textId="11C08EFF" w:rsidR="007066F0" w:rsidRPr="000E0072" w:rsidRDefault="007066F0" w:rsidP="007066F0">
      <w:pPr>
        <w:spacing w:line="240" w:lineRule="atLeast"/>
        <w:rPr>
          <w:rFonts w:ascii="Arial" w:hAnsi="Arial" w:cs="Arial"/>
          <w:sz w:val="20"/>
          <w:szCs w:val="20"/>
        </w:rPr>
      </w:pPr>
      <w:r w:rsidRPr="000E0072">
        <w:rPr>
          <w:rFonts w:ascii="Arial" w:hAnsi="Arial" w:cs="Arial"/>
          <w:sz w:val="20"/>
          <w:szCs w:val="20"/>
          <w:u w:val="single"/>
        </w:rPr>
        <w:t xml:space="preserve">Intitulé de la formation : </w:t>
      </w:r>
    </w:p>
    <w:p w14:paraId="71949AD7" w14:textId="18B30ECB" w:rsidR="007066F0" w:rsidRPr="000E0072" w:rsidRDefault="007066F0" w:rsidP="007066F0">
      <w:pPr>
        <w:spacing w:line="240" w:lineRule="atLeast"/>
        <w:jc w:val="center"/>
        <w:rPr>
          <w:rFonts w:ascii="Arial" w:hAnsi="Arial" w:cs="Arial"/>
          <w:color w:val="538135" w:themeColor="accent6" w:themeShade="BF"/>
          <w:sz w:val="20"/>
          <w:szCs w:val="20"/>
          <w:u w:val="single"/>
        </w:rPr>
      </w:pPr>
      <w:r w:rsidRPr="007066F0">
        <w:rPr>
          <w:rFonts w:ascii="Arial" w:hAnsi="Arial" w:cs="Arial"/>
          <w:b/>
          <w:bCs/>
          <w:color w:val="538135" w:themeColor="accent6" w:themeShade="BF"/>
          <w:sz w:val="20"/>
          <w:szCs w:val="20"/>
          <w:u w:val="single"/>
        </w:rPr>
        <w:t>QUESTIONNAIRE FIN DE FORMATION A REMPLIR PAR LE STAGIAIRE</w:t>
      </w:r>
      <w:r w:rsidRPr="000E0072">
        <w:rPr>
          <w:rFonts w:ascii="Arial" w:hAnsi="Arial" w:cs="Arial"/>
          <w:color w:val="538135" w:themeColor="accent6" w:themeShade="BF"/>
          <w:sz w:val="20"/>
          <w:szCs w:val="20"/>
          <w:u w:val="single"/>
        </w:rPr>
        <w:t>.</w:t>
      </w:r>
    </w:p>
    <w:p w14:paraId="6D050E95" w14:textId="77777777" w:rsidR="007066F0" w:rsidRPr="000E0072" w:rsidRDefault="007066F0" w:rsidP="007066F0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0E0072">
        <w:rPr>
          <w:rFonts w:ascii="Arial" w:hAnsi="Arial" w:cs="Arial"/>
          <w:sz w:val="20"/>
          <w:szCs w:val="20"/>
        </w:rPr>
        <w:t>Ce questionnaire est très important afin d’avoir un contrôle, à la fin de formation, sur les connaissances acquises par les stagiaires et la satisfaction des stagiaires auprès du contenu et la modalité de la formation.</w:t>
      </w:r>
    </w:p>
    <w:p w14:paraId="760D5A4B" w14:textId="77777777" w:rsidR="007066F0" w:rsidRPr="000E0072" w:rsidRDefault="007066F0" w:rsidP="007066F0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0E0072">
        <w:rPr>
          <w:rFonts w:ascii="Arial" w:hAnsi="Arial" w:cs="Arial"/>
          <w:sz w:val="20"/>
          <w:szCs w:val="20"/>
        </w:rPr>
        <w:t xml:space="preserve">L’AFTC Var vous remercie pour votre évaluation.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9"/>
        <w:gridCol w:w="728"/>
        <w:gridCol w:w="728"/>
        <w:gridCol w:w="728"/>
        <w:gridCol w:w="728"/>
        <w:gridCol w:w="3781"/>
      </w:tblGrid>
      <w:tr w:rsidR="007066F0" w:rsidRPr="000E0072" w14:paraId="3D6F25F5" w14:textId="77777777" w:rsidTr="00275B44">
        <w:tc>
          <w:tcPr>
            <w:tcW w:w="9062" w:type="dxa"/>
            <w:gridSpan w:val="6"/>
            <w:shd w:val="clear" w:color="auto" w:fill="A8D08D" w:themeFill="accent6" w:themeFillTint="99"/>
          </w:tcPr>
          <w:p w14:paraId="794DEC4C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 xml:space="preserve">Évaluation d’accueil de l’organisme </w:t>
            </w:r>
          </w:p>
        </w:tc>
      </w:tr>
      <w:tr w:rsidR="007066F0" w:rsidRPr="000E0072" w14:paraId="4F5B752E" w14:textId="77777777" w:rsidTr="00275B44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C0FF5B4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Cochez une valeur en fonction de votre appréciation des acquis de la formation</w:t>
            </w:r>
          </w:p>
          <w:p w14:paraId="3B51E218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(1 = pas du tout satisfaisant, 2 = partiel, 3 = satisfaisant, 4 = excellent</w:t>
            </w:r>
          </w:p>
        </w:tc>
      </w:tr>
      <w:tr w:rsidR="007066F0" w:rsidRPr="000E0072" w14:paraId="3651DE58" w14:textId="77777777" w:rsidTr="00275B44">
        <w:tc>
          <w:tcPr>
            <w:tcW w:w="254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2AB43FA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Critères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7F5B6E43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007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71A1F321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6CF93465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2F5BE6D3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47" w:type="dxa"/>
            <w:shd w:val="clear" w:color="auto" w:fill="A8D08D" w:themeFill="accent6" w:themeFillTint="99"/>
          </w:tcPr>
          <w:p w14:paraId="73B30849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Commentaire</w:t>
            </w:r>
          </w:p>
        </w:tc>
      </w:tr>
      <w:tr w:rsidR="007066F0" w:rsidRPr="000E0072" w14:paraId="6B97B7A4" w14:textId="77777777" w:rsidTr="00275B44">
        <w:tc>
          <w:tcPr>
            <w:tcW w:w="2547" w:type="dxa"/>
            <w:shd w:val="clear" w:color="auto" w:fill="A8D08D" w:themeFill="accent6" w:themeFillTint="99"/>
          </w:tcPr>
          <w:p w14:paraId="7DCB9953" w14:textId="77777777" w:rsidR="007066F0" w:rsidRPr="000E0072" w:rsidRDefault="007066F0" w:rsidP="007066F0">
            <w:pPr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Informations transmises avant la formation</w:t>
            </w:r>
          </w:p>
        </w:tc>
        <w:tc>
          <w:tcPr>
            <w:tcW w:w="567" w:type="dxa"/>
            <w:shd w:val="clear" w:color="auto" w:fill="auto"/>
          </w:tcPr>
          <w:p w14:paraId="06C610AC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77A5259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B6258E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8CB90EE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shd w:val="clear" w:color="auto" w:fill="auto"/>
          </w:tcPr>
          <w:p w14:paraId="2483B3DC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F0" w:rsidRPr="000E0072" w14:paraId="0CB89265" w14:textId="77777777" w:rsidTr="00275B44">
        <w:tc>
          <w:tcPr>
            <w:tcW w:w="2547" w:type="dxa"/>
            <w:shd w:val="clear" w:color="auto" w:fill="A8D08D" w:themeFill="accent6" w:themeFillTint="99"/>
          </w:tcPr>
          <w:p w14:paraId="366CFBAD" w14:textId="77777777" w:rsidR="007066F0" w:rsidRPr="000E0072" w:rsidRDefault="007066F0" w:rsidP="007066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 xml:space="preserve">Efficacité d’administration </w:t>
            </w:r>
          </w:p>
        </w:tc>
        <w:tc>
          <w:tcPr>
            <w:tcW w:w="567" w:type="dxa"/>
            <w:shd w:val="clear" w:color="auto" w:fill="auto"/>
          </w:tcPr>
          <w:p w14:paraId="0DFFE14F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C7355CA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FAEE1CD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1950E2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shd w:val="clear" w:color="auto" w:fill="auto"/>
          </w:tcPr>
          <w:p w14:paraId="0D40DF06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F0" w:rsidRPr="000E0072" w14:paraId="6E0954B8" w14:textId="77777777" w:rsidTr="00275B44">
        <w:tc>
          <w:tcPr>
            <w:tcW w:w="2547" w:type="dxa"/>
            <w:shd w:val="clear" w:color="auto" w:fill="A8D08D" w:themeFill="accent6" w:themeFillTint="99"/>
          </w:tcPr>
          <w:p w14:paraId="1FD4DC6C" w14:textId="77777777" w:rsidR="007066F0" w:rsidRPr="000E0072" w:rsidRDefault="007066F0" w:rsidP="007066F0">
            <w:pPr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L’accessibilité et la qualité d’accueil</w:t>
            </w:r>
          </w:p>
        </w:tc>
        <w:tc>
          <w:tcPr>
            <w:tcW w:w="567" w:type="dxa"/>
            <w:shd w:val="clear" w:color="auto" w:fill="auto"/>
          </w:tcPr>
          <w:p w14:paraId="4418E9C2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ACC9F1B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7008A4D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C68E5B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shd w:val="clear" w:color="auto" w:fill="auto"/>
          </w:tcPr>
          <w:p w14:paraId="4E4FFF7E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F0" w:rsidRPr="000E0072" w14:paraId="0D5250B7" w14:textId="77777777" w:rsidTr="00275B44">
        <w:tc>
          <w:tcPr>
            <w:tcW w:w="254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7040FC6" w14:textId="77777777" w:rsidR="007066F0" w:rsidRPr="000E0072" w:rsidRDefault="007066F0" w:rsidP="007066F0">
            <w:pPr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Condition de salle de formation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1DE25B9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25A21B7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6CC5EE6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96142F1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auto"/>
          </w:tcPr>
          <w:p w14:paraId="535209E4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F2AA3" w14:textId="77777777" w:rsidR="007066F0" w:rsidRPr="000E0072" w:rsidRDefault="007066F0" w:rsidP="007066F0">
      <w:pPr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2"/>
        <w:gridCol w:w="728"/>
        <w:gridCol w:w="728"/>
        <w:gridCol w:w="728"/>
        <w:gridCol w:w="728"/>
        <w:gridCol w:w="3798"/>
      </w:tblGrid>
      <w:tr w:rsidR="007066F0" w:rsidRPr="000E0072" w14:paraId="544CB700" w14:textId="77777777" w:rsidTr="00275B44">
        <w:tc>
          <w:tcPr>
            <w:tcW w:w="9062" w:type="dxa"/>
            <w:gridSpan w:val="6"/>
            <w:shd w:val="clear" w:color="auto" w:fill="A8D08D" w:themeFill="accent6" w:themeFillTint="99"/>
          </w:tcPr>
          <w:p w14:paraId="574384DB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Évaluation de la formation</w:t>
            </w:r>
          </w:p>
        </w:tc>
      </w:tr>
      <w:tr w:rsidR="007066F0" w:rsidRPr="000E0072" w14:paraId="102CB878" w14:textId="77777777" w:rsidTr="00275B44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E1554FE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Cochez une valeur en fonction de votre appréciation des acquis de la formation</w:t>
            </w:r>
          </w:p>
          <w:p w14:paraId="336A4D85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(1 = pas du tout satisfaisant, 2 = partiel, 3 = satisfaisant, 4 = excellent</w:t>
            </w:r>
          </w:p>
        </w:tc>
      </w:tr>
      <w:tr w:rsidR="007066F0" w:rsidRPr="000E0072" w14:paraId="155410E4" w14:textId="77777777" w:rsidTr="00275B44">
        <w:tc>
          <w:tcPr>
            <w:tcW w:w="254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EAD7C35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Critères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0082C1F8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007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3357E9DD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4EB3818D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577DE164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47" w:type="dxa"/>
            <w:shd w:val="clear" w:color="auto" w:fill="A8D08D" w:themeFill="accent6" w:themeFillTint="99"/>
          </w:tcPr>
          <w:p w14:paraId="133C8F59" w14:textId="77777777" w:rsidR="007066F0" w:rsidRPr="000E0072" w:rsidRDefault="007066F0" w:rsidP="00275B44">
            <w:pPr>
              <w:ind w:firstLine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Commentaire</w:t>
            </w:r>
          </w:p>
        </w:tc>
      </w:tr>
      <w:tr w:rsidR="007066F0" w:rsidRPr="000E0072" w14:paraId="27C0D2DB" w14:textId="77777777" w:rsidTr="00275B44">
        <w:tc>
          <w:tcPr>
            <w:tcW w:w="2547" w:type="dxa"/>
            <w:shd w:val="clear" w:color="auto" w:fill="A8D08D" w:themeFill="accent6" w:themeFillTint="99"/>
          </w:tcPr>
          <w:p w14:paraId="5518C036" w14:textId="77777777" w:rsidR="007066F0" w:rsidRPr="000E0072" w:rsidRDefault="007066F0" w:rsidP="007066F0">
            <w:pPr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 xml:space="preserve">Ambiance générale, climat, échange </w:t>
            </w:r>
          </w:p>
        </w:tc>
        <w:tc>
          <w:tcPr>
            <w:tcW w:w="567" w:type="dxa"/>
            <w:shd w:val="clear" w:color="auto" w:fill="auto"/>
          </w:tcPr>
          <w:p w14:paraId="3192B91A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4D3D9FC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E5E7396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8850F90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shd w:val="clear" w:color="auto" w:fill="auto"/>
          </w:tcPr>
          <w:p w14:paraId="23B311DB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F0" w:rsidRPr="000E0072" w14:paraId="6AE075C2" w14:textId="77777777" w:rsidTr="00275B44">
        <w:tc>
          <w:tcPr>
            <w:tcW w:w="2547" w:type="dxa"/>
            <w:shd w:val="clear" w:color="auto" w:fill="A8D08D" w:themeFill="accent6" w:themeFillTint="99"/>
          </w:tcPr>
          <w:p w14:paraId="2B65DC4C" w14:textId="77777777" w:rsidR="007066F0" w:rsidRPr="000E0072" w:rsidRDefault="007066F0" w:rsidP="007066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Avons-nous répondu à vos besoins ?</w:t>
            </w:r>
          </w:p>
        </w:tc>
        <w:tc>
          <w:tcPr>
            <w:tcW w:w="567" w:type="dxa"/>
            <w:shd w:val="clear" w:color="auto" w:fill="auto"/>
          </w:tcPr>
          <w:p w14:paraId="7DC1270C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03F696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117C2D2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999C2C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shd w:val="clear" w:color="auto" w:fill="auto"/>
          </w:tcPr>
          <w:p w14:paraId="3B09326E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F0" w:rsidRPr="000E0072" w14:paraId="57166886" w14:textId="77777777" w:rsidTr="00275B44">
        <w:tc>
          <w:tcPr>
            <w:tcW w:w="2547" w:type="dxa"/>
            <w:shd w:val="clear" w:color="auto" w:fill="A8D08D" w:themeFill="accent6" w:themeFillTint="99"/>
          </w:tcPr>
          <w:p w14:paraId="40127E79" w14:textId="77777777" w:rsidR="007066F0" w:rsidRPr="000E0072" w:rsidRDefault="007066F0" w:rsidP="007066F0">
            <w:pPr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 xml:space="preserve">Nos méthodes pédagogiques sont bien appropriées ? </w:t>
            </w:r>
          </w:p>
        </w:tc>
        <w:tc>
          <w:tcPr>
            <w:tcW w:w="567" w:type="dxa"/>
            <w:shd w:val="clear" w:color="auto" w:fill="auto"/>
          </w:tcPr>
          <w:p w14:paraId="208AD07C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86CE770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4F7649D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1DBCC54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shd w:val="clear" w:color="auto" w:fill="auto"/>
          </w:tcPr>
          <w:p w14:paraId="583A7E91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F0" w:rsidRPr="000E0072" w14:paraId="1F27BDDC" w14:textId="77777777" w:rsidTr="00275B44">
        <w:tc>
          <w:tcPr>
            <w:tcW w:w="254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1B4D372" w14:textId="77777777" w:rsidR="007066F0" w:rsidRPr="000E0072" w:rsidRDefault="007066F0" w:rsidP="007066F0">
            <w:pPr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Interaction au cours de la formation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1206C11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DEB619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1FCA278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3F190B6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auto"/>
          </w:tcPr>
          <w:p w14:paraId="75497C05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F0" w:rsidRPr="000E0072" w14:paraId="0B404AD0" w14:textId="77777777" w:rsidTr="00275B44">
        <w:tc>
          <w:tcPr>
            <w:tcW w:w="254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2AB6614" w14:textId="77777777" w:rsidR="007066F0" w:rsidRPr="000E0072" w:rsidRDefault="007066F0" w:rsidP="007066F0">
            <w:pPr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Gestion du temps de la formation</w:t>
            </w:r>
          </w:p>
        </w:tc>
        <w:tc>
          <w:tcPr>
            <w:tcW w:w="567" w:type="dxa"/>
          </w:tcPr>
          <w:p w14:paraId="14780035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ACBD28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E18172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2FCB0D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398DAD5B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F0" w:rsidRPr="000E0072" w14:paraId="72EFA4B1" w14:textId="77777777" w:rsidTr="00275B44">
        <w:tc>
          <w:tcPr>
            <w:tcW w:w="2547" w:type="dxa"/>
            <w:shd w:val="clear" w:color="auto" w:fill="A8D08D" w:themeFill="accent6" w:themeFillTint="99"/>
          </w:tcPr>
          <w:p w14:paraId="3C82BD5E" w14:textId="77777777" w:rsidR="007066F0" w:rsidRPr="000E0072" w:rsidRDefault="007066F0" w:rsidP="007066F0">
            <w:pPr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Les objectifs sont bien développés ?</w:t>
            </w:r>
          </w:p>
        </w:tc>
        <w:tc>
          <w:tcPr>
            <w:tcW w:w="567" w:type="dxa"/>
          </w:tcPr>
          <w:p w14:paraId="7EA794A3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FE3B14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2D76DD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35B4DA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B6814B8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F0" w:rsidRPr="000E0072" w14:paraId="4B43D61E" w14:textId="77777777" w:rsidTr="00275B44">
        <w:tc>
          <w:tcPr>
            <w:tcW w:w="2547" w:type="dxa"/>
            <w:shd w:val="clear" w:color="auto" w:fill="A8D08D" w:themeFill="accent6" w:themeFillTint="99"/>
          </w:tcPr>
          <w:p w14:paraId="6E8E0FF0" w14:textId="77777777" w:rsidR="007066F0" w:rsidRPr="000E0072" w:rsidRDefault="007066F0" w:rsidP="007066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072">
              <w:rPr>
                <w:rFonts w:ascii="Arial" w:hAnsi="Arial" w:cs="Arial"/>
                <w:sz w:val="20"/>
                <w:szCs w:val="20"/>
                <w:lang w:eastAsia="zh-CN"/>
              </w:rPr>
              <w:t>La répartition entre approches théoriques et pratiques est-elle satisfaisante ?</w:t>
            </w:r>
          </w:p>
        </w:tc>
        <w:tc>
          <w:tcPr>
            <w:tcW w:w="567" w:type="dxa"/>
          </w:tcPr>
          <w:p w14:paraId="5B064AEB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750665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830F2E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EA4449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074A5FA4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7A17F1" w14:textId="77777777" w:rsidR="007066F0" w:rsidRPr="000E0072" w:rsidRDefault="007066F0" w:rsidP="007066F0">
      <w:pPr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066F0" w:rsidRPr="000E0072" w14:paraId="1CDF588A" w14:textId="77777777" w:rsidTr="00275B44">
        <w:tc>
          <w:tcPr>
            <w:tcW w:w="4390" w:type="dxa"/>
            <w:shd w:val="clear" w:color="auto" w:fill="A8D08D" w:themeFill="accent6" w:themeFillTint="99"/>
          </w:tcPr>
          <w:p w14:paraId="5AF52043" w14:textId="77777777" w:rsidR="007066F0" w:rsidRPr="000E0072" w:rsidRDefault="007066F0" w:rsidP="007066F0">
            <w:pPr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Quels éléments avez-vous le plus appréciés ?</w:t>
            </w:r>
          </w:p>
        </w:tc>
        <w:tc>
          <w:tcPr>
            <w:tcW w:w="4672" w:type="dxa"/>
            <w:shd w:val="clear" w:color="auto" w:fill="A8D08D" w:themeFill="accent6" w:themeFillTint="99"/>
          </w:tcPr>
          <w:p w14:paraId="08E38E86" w14:textId="77777777" w:rsidR="007066F0" w:rsidRPr="000E0072" w:rsidRDefault="007066F0" w:rsidP="007066F0">
            <w:pPr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Quels éléments avez-vous le moins appréciés ?</w:t>
            </w:r>
          </w:p>
        </w:tc>
      </w:tr>
      <w:tr w:rsidR="007066F0" w:rsidRPr="000E0072" w14:paraId="6BB5D32C" w14:textId="77777777" w:rsidTr="00275B44">
        <w:tc>
          <w:tcPr>
            <w:tcW w:w="4390" w:type="dxa"/>
            <w:shd w:val="clear" w:color="auto" w:fill="auto"/>
          </w:tcPr>
          <w:p w14:paraId="3F545FE7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22EFFC7C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F0" w:rsidRPr="000E0072" w14:paraId="35D76E92" w14:textId="77777777" w:rsidTr="00275B44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39732CAE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auto"/>
          </w:tcPr>
          <w:p w14:paraId="1285E60E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F0" w:rsidRPr="000E0072" w14:paraId="7EA768BD" w14:textId="77777777" w:rsidTr="00275B44">
        <w:tc>
          <w:tcPr>
            <w:tcW w:w="9062" w:type="dxa"/>
            <w:gridSpan w:val="2"/>
            <w:shd w:val="clear" w:color="auto" w:fill="A8D08D" w:themeFill="accent6" w:themeFillTint="99"/>
          </w:tcPr>
          <w:p w14:paraId="24B99575" w14:textId="77777777" w:rsidR="007066F0" w:rsidRPr="000E0072" w:rsidRDefault="007066F0" w:rsidP="00275B44">
            <w:pPr>
              <w:spacing w:line="240" w:lineRule="atLeast"/>
              <w:ind w:firstLine="402"/>
              <w:rPr>
                <w:rFonts w:ascii="Arial" w:hAnsi="Arial" w:cs="Arial"/>
                <w:b/>
                <w:sz w:val="20"/>
                <w:szCs w:val="20"/>
              </w:rPr>
            </w:pPr>
            <w:r w:rsidRPr="000E0072">
              <w:rPr>
                <w:rFonts w:ascii="Arial" w:hAnsi="Arial" w:cs="Arial"/>
                <w:b/>
                <w:sz w:val="20"/>
                <w:szCs w:val="20"/>
              </w:rPr>
              <w:t>Suggestions d’amélioration</w:t>
            </w:r>
          </w:p>
        </w:tc>
      </w:tr>
      <w:tr w:rsidR="007066F0" w:rsidRPr="000E0072" w14:paraId="3E55CDDC" w14:textId="77777777" w:rsidTr="00275B44">
        <w:trPr>
          <w:trHeight w:val="1448"/>
        </w:trPr>
        <w:tc>
          <w:tcPr>
            <w:tcW w:w="9062" w:type="dxa"/>
            <w:gridSpan w:val="2"/>
          </w:tcPr>
          <w:p w14:paraId="776A268C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C73447" w14:textId="77777777" w:rsidR="007066F0" w:rsidRPr="000E0072" w:rsidRDefault="007066F0" w:rsidP="007066F0">
      <w:pPr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6F0" w:rsidRPr="000E0072" w14:paraId="4C791FEE" w14:textId="77777777" w:rsidTr="00275B44">
        <w:tc>
          <w:tcPr>
            <w:tcW w:w="9062" w:type="dxa"/>
            <w:shd w:val="clear" w:color="auto" w:fill="A8D08D" w:themeFill="accent6" w:themeFillTint="99"/>
          </w:tcPr>
          <w:p w14:paraId="012D9350" w14:textId="77777777" w:rsidR="007066F0" w:rsidRPr="000E0072" w:rsidRDefault="007066F0" w:rsidP="007066F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E0072">
              <w:rPr>
                <w:rFonts w:ascii="Arial" w:hAnsi="Arial" w:cs="Arial"/>
                <w:b/>
                <w:sz w:val="20"/>
                <w:szCs w:val="20"/>
              </w:rPr>
              <w:t>Cette formation vous encourage-t-elle à suivre d’autres formations avec notre organisme, si oui lesquelles ?</w:t>
            </w:r>
          </w:p>
        </w:tc>
      </w:tr>
      <w:tr w:rsidR="007066F0" w:rsidRPr="000E0072" w14:paraId="480D4972" w14:textId="77777777" w:rsidTr="00275B44">
        <w:trPr>
          <w:trHeight w:val="1448"/>
        </w:trPr>
        <w:tc>
          <w:tcPr>
            <w:tcW w:w="9062" w:type="dxa"/>
          </w:tcPr>
          <w:p w14:paraId="5DCACC52" w14:textId="77777777" w:rsidR="007066F0" w:rsidRPr="000E0072" w:rsidRDefault="007066F0" w:rsidP="00275B44">
            <w:pPr>
              <w:ind w:firstLine="4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C76438" w14:textId="77777777" w:rsidR="007066F0" w:rsidRPr="000E0072" w:rsidRDefault="007066F0" w:rsidP="007066F0">
      <w:pPr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6F0" w:rsidRPr="000E0072" w14:paraId="45E54C4F" w14:textId="77777777" w:rsidTr="00275B44">
        <w:tc>
          <w:tcPr>
            <w:tcW w:w="9062" w:type="dxa"/>
            <w:shd w:val="clear" w:color="auto" w:fill="A8D08D" w:themeFill="accent6" w:themeFillTint="99"/>
          </w:tcPr>
          <w:p w14:paraId="3C5C8EF6" w14:textId="77777777" w:rsidR="007066F0" w:rsidRPr="000E0072" w:rsidRDefault="007066F0" w:rsidP="007066F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E0072">
              <w:rPr>
                <w:rFonts w:ascii="Arial" w:hAnsi="Arial" w:cs="Arial"/>
                <w:b/>
                <w:sz w:val="20"/>
                <w:szCs w:val="20"/>
              </w:rPr>
              <w:t>Souhaitez-vous que l’on reprenne contact avec vous ultérieurement pour vous proposer des formations répondant à vos attentes ?</w:t>
            </w:r>
          </w:p>
        </w:tc>
      </w:tr>
      <w:tr w:rsidR="007066F0" w:rsidRPr="000E0072" w14:paraId="4F146334" w14:textId="77777777" w:rsidTr="00275B44">
        <w:trPr>
          <w:trHeight w:val="1043"/>
        </w:trPr>
        <w:tc>
          <w:tcPr>
            <w:tcW w:w="9062" w:type="dxa"/>
          </w:tcPr>
          <w:p w14:paraId="08AD3D7B" w14:textId="77777777" w:rsidR="007066F0" w:rsidRPr="000E0072" w:rsidRDefault="007066F0" w:rsidP="00275B44">
            <w:pPr>
              <w:pStyle w:val="Paragraphedeliste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 xml:space="preserve">Oui </w:t>
            </w:r>
          </w:p>
          <w:p w14:paraId="791C55CC" w14:textId="77777777" w:rsidR="007066F0" w:rsidRPr="000E0072" w:rsidRDefault="007066F0" w:rsidP="00275B44">
            <w:pPr>
              <w:pStyle w:val="Paragraphedeliste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sz w:val="20"/>
                <w:szCs w:val="20"/>
              </w:rPr>
            </w:pPr>
            <w:r w:rsidRPr="000E0072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</w:tbl>
    <w:p w14:paraId="5C2E918A" w14:textId="77777777" w:rsidR="007066F0" w:rsidRPr="000E0072" w:rsidRDefault="007066F0" w:rsidP="007066F0">
      <w:pPr>
        <w:spacing w:line="240" w:lineRule="atLeast"/>
        <w:rPr>
          <w:rFonts w:ascii="Arial" w:hAnsi="Arial" w:cs="Arial"/>
          <w:sz w:val="20"/>
          <w:szCs w:val="20"/>
        </w:rPr>
      </w:pPr>
    </w:p>
    <w:p w14:paraId="01923833" w14:textId="77777777" w:rsidR="007066F0" w:rsidRPr="000E0072" w:rsidRDefault="007066F0" w:rsidP="007066F0">
      <w:pPr>
        <w:spacing w:line="240" w:lineRule="atLeast"/>
        <w:rPr>
          <w:rFonts w:ascii="Arial" w:hAnsi="Arial" w:cs="Arial"/>
          <w:sz w:val="20"/>
          <w:szCs w:val="20"/>
        </w:rPr>
      </w:pPr>
    </w:p>
    <w:p w14:paraId="6182A091" w14:textId="77777777" w:rsidR="007066F0" w:rsidRPr="000E0072" w:rsidRDefault="007066F0" w:rsidP="007066F0">
      <w:pPr>
        <w:spacing w:line="240" w:lineRule="atLeast"/>
        <w:rPr>
          <w:rFonts w:ascii="Arial" w:hAnsi="Arial" w:cs="Arial"/>
          <w:sz w:val="20"/>
          <w:szCs w:val="20"/>
        </w:rPr>
      </w:pPr>
    </w:p>
    <w:p w14:paraId="6B56C2AD" w14:textId="77777777" w:rsidR="007066F0" w:rsidRPr="000E0072" w:rsidRDefault="007066F0" w:rsidP="007066F0">
      <w:pPr>
        <w:pStyle w:val="Lgende"/>
        <w:spacing w:line="240" w:lineRule="atLeast"/>
        <w:jc w:val="left"/>
        <w:rPr>
          <w:rFonts w:ascii="Arial" w:hAnsi="Arial" w:cs="Arial"/>
          <w:color w:val="538135" w:themeColor="accent6" w:themeShade="BF"/>
          <w:sz w:val="20"/>
        </w:rPr>
      </w:pPr>
    </w:p>
    <w:p w14:paraId="7A7750A5" w14:textId="77777777" w:rsidR="007066F0" w:rsidRPr="000E0072" w:rsidRDefault="007066F0" w:rsidP="007066F0">
      <w:pPr>
        <w:rPr>
          <w:rFonts w:ascii="Arial" w:hAnsi="Arial" w:cs="Arial"/>
          <w:sz w:val="20"/>
          <w:szCs w:val="20"/>
          <w:lang w:eastAsia="fr-FR"/>
        </w:rPr>
      </w:pPr>
    </w:p>
    <w:p w14:paraId="4E5DB610" w14:textId="77777777" w:rsidR="007066F0" w:rsidRPr="000E0072" w:rsidRDefault="007066F0" w:rsidP="007066F0">
      <w:pPr>
        <w:rPr>
          <w:rFonts w:ascii="Arial" w:hAnsi="Arial" w:cs="Arial"/>
          <w:sz w:val="20"/>
          <w:szCs w:val="20"/>
          <w:lang w:eastAsia="fr-FR"/>
        </w:rPr>
      </w:pPr>
    </w:p>
    <w:p w14:paraId="14DE3956" w14:textId="77777777" w:rsidR="00C00830" w:rsidRDefault="007066F0"/>
    <w:sectPr w:rsidR="00C008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F639" w14:textId="77777777" w:rsidR="007066F0" w:rsidRDefault="007066F0" w:rsidP="007066F0">
      <w:pPr>
        <w:spacing w:after="0" w:line="240" w:lineRule="auto"/>
      </w:pPr>
      <w:r>
        <w:separator/>
      </w:r>
    </w:p>
  </w:endnote>
  <w:endnote w:type="continuationSeparator" w:id="0">
    <w:p w14:paraId="6D0A5261" w14:textId="77777777" w:rsidR="007066F0" w:rsidRDefault="007066F0" w:rsidP="0070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81BD" w14:textId="77777777" w:rsidR="007066F0" w:rsidRDefault="007066F0" w:rsidP="007066F0">
      <w:pPr>
        <w:spacing w:after="0" w:line="240" w:lineRule="auto"/>
      </w:pPr>
      <w:r>
        <w:separator/>
      </w:r>
    </w:p>
  </w:footnote>
  <w:footnote w:type="continuationSeparator" w:id="0">
    <w:p w14:paraId="21364C65" w14:textId="77777777" w:rsidR="007066F0" w:rsidRDefault="007066F0" w:rsidP="0070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909E" w14:textId="77777777" w:rsidR="007066F0" w:rsidRPr="00A2720E" w:rsidRDefault="007066F0" w:rsidP="007066F0">
    <w:pPr>
      <w:tabs>
        <w:tab w:val="left" w:pos="993"/>
      </w:tabs>
      <w:spacing w:after="0"/>
      <w:ind w:left="993"/>
      <w:rPr>
        <w:rFonts w:cs="Arial"/>
        <w:b/>
      </w:rPr>
    </w:pPr>
    <w:r w:rsidRPr="00A2720E">
      <w:rPr>
        <w:noProof/>
      </w:rPr>
      <w:drawing>
        <wp:anchor distT="0" distB="0" distL="114300" distR="114300" simplePos="0" relativeHeight="251659264" behindDoc="1" locked="0" layoutInCell="1" allowOverlap="0" wp14:anchorId="4BEF1071" wp14:editId="2D5689E8">
          <wp:simplePos x="0" y="0"/>
          <wp:positionH relativeFrom="column">
            <wp:posOffset>-428625</wp:posOffset>
          </wp:positionH>
          <wp:positionV relativeFrom="paragraph">
            <wp:posOffset>-120650</wp:posOffset>
          </wp:positionV>
          <wp:extent cx="914400" cy="798195"/>
          <wp:effectExtent l="0" t="0" r="0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20E">
      <w:rPr>
        <w:rFonts w:cs="Arial"/>
        <w:b/>
        <w:color w:val="006600"/>
      </w:rPr>
      <w:t xml:space="preserve">AFTC </w:t>
    </w:r>
    <w:r>
      <w:rPr>
        <w:rFonts w:cs="Arial"/>
        <w:b/>
        <w:color w:val="006600"/>
      </w:rPr>
      <w:t>DU VAR</w:t>
    </w:r>
    <w:r w:rsidRPr="00A2720E">
      <w:rPr>
        <w:rFonts w:cs="Arial"/>
        <w:b/>
      </w:rPr>
      <w:tab/>
    </w:r>
    <w:r w:rsidRPr="00A2720E">
      <w:rPr>
        <w:rFonts w:cs="Arial"/>
        <w:b/>
      </w:rPr>
      <w:tab/>
    </w:r>
  </w:p>
  <w:p w14:paraId="0E0BFDC1" w14:textId="77777777" w:rsidR="007066F0" w:rsidRPr="00A2720E" w:rsidRDefault="007066F0" w:rsidP="007066F0">
    <w:pPr>
      <w:tabs>
        <w:tab w:val="left" w:pos="993"/>
      </w:tabs>
      <w:spacing w:after="0"/>
      <w:ind w:left="993"/>
      <w:rPr>
        <w:rFonts w:cs="Arial"/>
        <w:b/>
        <w:color w:val="003300"/>
      </w:rPr>
    </w:pPr>
    <w:r w:rsidRPr="00A2720E">
      <w:rPr>
        <w:rFonts w:cs="Arial"/>
        <w:b/>
        <w:color w:val="003300"/>
      </w:rPr>
      <w:t>ASSOCIATIONS DE FAMILLES</w:t>
    </w:r>
  </w:p>
  <w:p w14:paraId="7D128E6E" w14:textId="77777777" w:rsidR="007066F0" w:rsidRPr="00A2720E" w:rsidRDefault="007066F0" w:rsidP="007066F0">
    <w:pPr>
      <w:tabs>
        <w:tab w:val="left" w:pos="993"/>
      </w:tabs>
      <w:spacing w:after="0"/>
      <w:ind w:left="993"/>
    </w:pPr>
    <w:r w:rsidRPr="00A2720E">
      <w:rPr>
        <w:rFonts w:cs="Arial"/>
        <w:b/>
        <w:color w:val="003300"/>
      </w:rPr>
      <w:t>DE TRAUMATISÉS CRÂNIENS ET DE CÉRÉBRO-LÉSÉS</w:t>
    </w:r>
  </w:p>
  <w:p w14:paraId="24C6205A" w14:textId="77777777" w:rsidR="007066F0" w:rsidRDefault="007066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70D7"/>
    <w:multiLevelType w:val="hybridMultilevel"/>
    <w:tmpl w:val="4D46F92E"/>
    <w:lvl w:ilvl="0" w:tplc="5A525308">
      <w:start w:val="1"/>
      <w:numFmt w:val="bullet"/>
      <w:lvlText w:val="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228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F0"/>
    <w:rsid w:val="007066F0"/>
    <w:rsid w:val="00AF4990"/>
    <w:rsid w:val="00DA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7707"/>
  <w15:chartTrackingRefBased/>
  <w15:docId w15:val="{33FC9C4F-7D6E-43C1-8F6D-F5A820FC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6F0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66F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7066F0"/>
    <w:pPr>
      <w:spacing w:after="0" w:line="240" w:lineRule="auto"/>
      <w:jc w:val="center"/>
    </w:pPr>
    <w:rPr>
      <w:rFonts w:ascii="Times New Roman" w:hAnsi="Times New Roman" w:cs="Times New Roman"/>
      <w:b/>
      <w:sz w:val="4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7066F0"/>
    <w:pPr>
      <w:ind w:firstLineChars="200" w:firstLine="420"/>
    </w:pPr>
  </w:style>
  <w:style w:type="paragraph" w:styleId="En-tte">
    <w:name w:val="header"/>
    <w:basedOn w:val="Normal"/>
    <w:link w:val="En-tteCar"/>
    <w:uiPriority w:val="99"/>
    <w:unhideWhenUsed/>
    <w:rsid w:val="0070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6F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70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6F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Maliquet</dc:creator>
  <cp:keywords/>
  <dc:description/>
  <cp:lastModifiedBy>Marion Maliquet</cp:lastModifiedBy>
  <cp:revision>1</cp:revision>
  <dcterms:created xsi:type="dcterms:W3CDTF">2022-07-06T09:17:00Z</dcterms:created>
  <dcterms:modified xsi:type="dcterms:W3CDTF">2022-07-06T09:18:00Z</dcterms:modified>
</cp:coreProperties>
</file>